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6A4" w14:textId="0576072B" w:rsidR="00362EBF" w:rsidRDefault="00362EBF" w:rsidP="00362EB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D9F9D" wp14:editId="425A75E5">
            <wp:simplePos x="0" y="0"/>
            <wp:positionH relativeFrom="column">
              <wp:posOffset>1072967</wp:posOffset>
            </wp:positionH>
            <wp:positionV relativeFrom="paragraph">
              <wp:posOffset>-861544</wp:posOffset>
            </wp:positionV>
            <wp:extent cx="3162300" cy="1800225"/>
            <wp:effectExtent l="0" t="0" r="0" b="9525"/>
            <wp:wrapNone/>
            <wp:docPr id="1" name="Obraz 1" descr="logo_MRiPS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MRiPS_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BE766" w14:textId="7E8900B4" w:rsidR="00362EBF" w:rsidRDefault="00362EBF" w:rsidP="00362EBF">
      <w:pPr>
        <w:rPr>
          <w:b/>
        </w:rPr>
      </w:pPr>
    </w:p>
    <w:p w14:paraId="68ECF29F" w14:textId="77777777" w:rsidR="00362EBF" w:rsidRDefault="00362EBF" w:rsidP="00362EBF">
      <w:pPr>
        <w:rPr>
          <w:b/>
        </w:rPr>
      </w:pPr>
    </w:p>
    <w:p w14:paraId="01BF92BF" w14:textId="77777777" w:rsidR="00362EBF" w:rsidRDefault="00362EBF" w:rsidP="00362EBF">
      <w:pPr>
        <w:rPr>
          <w:b/>
        </w:rPr>
      </w:pPr>
    </w:p>
    <w:p w14:paraId="2C754AAC" w14:textId="2D21B8E9"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14:paraId="2ABE8579" w14:textId="77777777"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14:paraId="6A133664" w14:textId="77777777" w:rsidR="00C43736" w:rsidRDefault="00C43736" w:rsidP="00876B0F">
      <w:pPr>
        <w:jc w:val="both"/>
      </w:pPr>
    </w:p>
    <w:p w14:paraId="7E1A8672" w14:textId="77777777"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14:paraId="5AA4C7BC" w14:textId="77777777"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14:paraId="7E8F6F1B" w14:textId="77777777"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14:paraId="5FA649A8" w14:textId="77777777"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14:paraId="09648CC6" w14:textId="77777777"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14:paraId="71793A21" w14:textId="77777777"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14:paraId="52B7F8A7" w14:textId="77777777"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14:paraId="76CAF176" w14:textId="77777777"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14:paraId="629E310E" w14:textId="77777777"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14:paraId="69CCC338" w14:textId="2D6D6388"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</w:t>
      </w:r>
      <w:r>
        <w:lastRenderedPageBreak/>
        <w:t xml:space="preserve">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14:paraId="6F6A3314" w14:textId="77777777"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14:paraId="58366A25" w14:textId="77777777" w:rsidR="007C3F81" w:rsidRDefault="00097656" w:rsidP="00876B0F">
      <w:pPr>
        <w:jc w:val="both"/>
      </w:pPr>
      <w:r>
        <w:t xml:space="preserve"> </w:t>
      </w:r>
    </w:p>
    <w:p w14:paraId="3A92EC3A" w14:textId="77777777" w:rsidR="00C43736" w:rsidRDefault="00C43736" w:rsidP="00876B0F">
      <w:pPr>
        <w:jc w:val="both"/>
        <w:rPr>
          <w:u w:val="single"/>
        </w:rPr>
      </w:pPr>
    </w:p>
    <w:p w14:paraId="317D3E4B" w14:textId="77777777"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14:paraId="2CCB9931" w14:textId="77777777" w:rsidR="00264923" w:rsidRDefault="00264923" w:rsidP="00876B0F">
      <w:pPr>
        <w:jc w:val="both"/>
      </w:pPr>
      <w:r>
        <w:t xml:space="preserve">Dbanie o siebie: </w:t>
      </w:r>
    </w:p>
    <w:p w14:paraId="19C0AD64" w14:textId="77777777" w:rsidR="00264923" w:rsidRDefault="00264923" w:rsidP="00876B0F">
      <w:pPr>
        <w:jc w:val="both"/>
      </w:pPr>
      <w:r>
        <w:t>1. „Samoobsługa”</w:t>
      </w:r>
    </w:p>
    <w:p w14:paraId="0FC89ED6" w14:textId="77777777" w:rsidR="00264923" w:rsidRDefault="00264923" w:rsidP="00876B0F">
      <w:pPr>
        <w:jc w:val="both"/>
      </w:pPr>
      <w:r>
        <w:t xml:space="preserve">2. „Kontrola zwieraczy” </w:t>
      </w:r>
    </w:p>
    <w:p w14:paraId="1E82327D" w14:textId="77777777"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14:paraId="03D7A87A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14:paraId="0366F33E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14:paraId="1F8E375D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14:paraId="2DEEBA36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14:paraId="3A6A71C6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14:paraId="209B8FB3" w14:textId="77777777"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14:paraId="0AE4868B" w14:textId="77777777" w:rsidR="00F15BA1" w:rsidRDefault="00F15BA1" w:rsidP="00876B0F">
      <w:pPr>
        <w:pStyle w:val="Akapitzlist"/>
        <w:jc w:val="both"/>
      </w:pPr>
    </w:p>
    <w:p w14:paraId="7C0A4507" w14:textId="77777777"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14:paraId="31072923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14:paraId="7AC1E679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14:paraId="7BB3AA16" w14:textId="77777777" w:rsidR="00F15BA1" w:rsidRDefault="00F15BA1" w:rsidP="00876B0F">
      <w:pPr>
        <w:pStyle w:val="Akapitzlist"/>
        <w:jc w:val="both"/>
      </w:pPr>
    </w:p>
    <w:p w14:paraId="36911131" w14:textId="77777777" w:rsidR="00264923" w:rsidRDefault="007A65FB" w:rsidP="00876B0F">
      <w:pPr>
        <w:jc w:val="both"/>
      </w:pPr>
      <w:r>
        <w:t xml:space="preserve">Poruszanie się: </w:t>
      </w:r>
    </w:p>
    <w:p w14:paraId="764D60BC" w14:textId="0AF45734" w:rsidR="00F15BA1" w:rsidRDefault="00264923" w:rsidP="00876B0F">
      <w:pPr>
        <w:jc w:val="both"/>
      </w:pPr>
      <w:r>
        <w:t>3.</w:t>
      </w:r>
      <w:r w:rsidR="00362EBF">
        <w:t xml:space="preserve"> 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14:paraId="118507A2" w14:textId="4E2F62F6" w:rsidR="007A65FB" w:rsidRDefault="00264923" w:rsidP="00876B0F">
      <w:pPr>
        <w:jc w:val="both"/>
      </w:pPr>
      <w:r>
        <w:t>4.</w:t>
      </w:r>
      <w:r w:rsidR="00362EBF">
        <w:t xml:space="preserve"> 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14:paraId="378284BB" w14:textId="77777777"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14:paraId="252ABA39" w14:textId="77777777"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14:paraId="410CBB74" w14:textId="77777777" w:rsidR="00206C6C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 xml:space="preserve">Stanie </w:t>
      </w:r>
    </w:p>
    <w:p w14:paraId="6E5FC37A" w14:textId="77777777" w:rsidR="00206C6C" w:rsidRDefault="00206C6C" w:rsidP="00876B0F">
      <w:pPr>
        <w:spacing w:after="0"/>
        <w:ind w:left="360"/>
        <w:jc w:val="both"/>
      </w:pPr>
    </w:p>
    <w:p w14:paraId="70360D60" w14:textId="77777777" w:rsidR="00206C6C" w:rsidRDefault="00206C6C" w:rsidP="00876B0F">
      <w:pPr>
        <w:spacing w:after="0"/>
        <w:ind w:left="360"/>
        <w:jc w:val="both"/>
      </w:pPr>
    </w:p>
    <w:p w14:paraId="7336F0B3" w14:textId="773EBBDE" w:rsidR="00264923" w:rsidRDefault="00264923" w:rsidP="00362EBF">
      <w:pPr>
        <w:spacing w:after="0"/>
        <w:jc w:val="both"/>
      </w:pPr>
      <w:r w:rsidRPr="00264923">
        <w:t>Przyjmowanie pozycji stojącej lub zmienianie pozycji ciała ze stojącej na każdą inną pozycję np. leżącą lub siedzącą.</w:t>
      </w:r>
    </w:p>
    <w:p w14:paraId="1DBCF49F" w14:textId="77777777"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14:paraId="75013952" w14:textId="77777777" w:rsidR="006A4917" w:rsidRDefault="006A4917" w:rsidP="00876B0F">
      <w:pPr>
        <w:spacing w:after="0"/>
        <w:ind w:left="360"/>
        <w:jc w:val="both"/>
      </w:pPr>
    </w:p>
    <w:p w14:paraId="4B00FC85" w14:textId="77777777"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14:paraId="7FE44C5C" w14:textId="77777777"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14:paraId="745261A6" w14:textId="77777777"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14:paraId="177923CE" w14:textId="77777777" w:rsidR="006A4917" w:rsidRDefault="006A4917" w:rsidP="00876B0F">
      <w:pPr>
        <w:jc w:val="both"/>
      </w:pPr>
    </w:p>
    <w:p w14:paraId="1D5F4B1D" w14:textId="77777777" w:rsidR="006A4917" w:rsidRDefault="006A4917" w:rsidP="00876B0F">
      <w:pPr>
        <w:jc w:val="both"/>
      </w:pPr>
      <w:r>
        <w:t>Funkcjonowanie społeczne</w:t>
      </w:r>
    </w:p>
    <w:p w14:paraId="6BD150A1" w14:textId="5BEA53EF" w:rsidR="006A4917" w:rsidRDefault="006A4917" w:rsidP="00876B0F">
      <w:pPr>
        <w:jc w:val="both"/>
      </w:pPr>
      <w:r>
        <w:t>5.</w:t>
      </w:r>
      <w:r w:rsidR="00362EBF">
        <w:t xml:space="preserve"> </w:t>
      </w:r>
      <w:r>
        <w:t>„Komunikacja”</w:t>
      </w:r>
    </w:p>
    <w:p w14:paraId="580F1A10" w14:textId="47A2DE1A" w:rsidR="006A4917" w:rsidRDefault="006A4917" w:rsidP="00876B0F">
      <w:pPr>
        <w:jc w:val="both"/>
      </w:pPr>
      <w:r>
        <w:t>6.</w:t>
      </w:r>
      <w:r w:rsidR="00362EBF">
        <w:t xml:space="preserve"> </w:t>
      </w:r>
      <w:r>
        <w:t>„Świadomość społeczna”</w:t>
      </w:r>
    </w:p>
    <w:p w14:paraId="5667AF1A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„Komunikacja”</w:t>
      </w:r>
      <w:r w:rsidR="00782773">
        <w:t xml:space="preserve"> - </w:t>
      </w:r>
    </w:p>
    <w:p w14:paraId="62B569BC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14:paraId="64A643B6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14:paraId="598084F7" w14:textId="77777777" w:rsidR="00782773" w:rsidRDefault="00782773" w:rsidP="00876B0F">
      <w:pPr>
        <w:pStyle w:val="Akapitzlist"/>
        <w:jc w:val="both"/>
      </w:pPr>
    </w:p>
    <w:p w14:paraId="3279EE7E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14:paraId="0ABF2DCB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14:paraId="634C8C4D" w14:textId="77777777"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14:paraId="0AAF51B9" w14:textId="77777777"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14:paraId="02DEE154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14:paraId="3B77130E" w14:textId="77777777"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6222DB20" w14:textId="77777777"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6E3D3FB3" w14:textId="5AC22594" w:rsidR="00782773" w:rsidRDefault="00782773" w:rsidP="00362EB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1E71B912" w14:textId="77777777" w:rsidR="00362EBF" w:rsidRDefault="00782773" w:rsidP="00362EB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  <w:r w:rsidR="00362EBF">
        <w:t xml:space="preserve"> </w:t>
      </w:r>
    </w:p>
    <w:p w14:paraId="0F283858" w14:textId="1C46FE86" w:rsidR="00876B0F" w:rsidRDefault="00876B0F" w:rsidP="00362EBF">
      <w:pPr>
        <w:pStyle w:val="Akapitzlist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</w:t>
      </w:r>
    </w:p>
    <w:p w14:paraId="15063634" w14:textId="77777777"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lastRenderedPageBreak/>
        <w:t>Rejestrowanie wyników badania/oceny/pomiaru samodzielności</w:t>
      </w:r>
    </w:p>
    <w:p w14:paraId="2A5A1F24" w14:textId="77777777"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14:paraId="5E696F09" w14:textId="77777777"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14:paraId="0DD586A3" w14:textId="77777777"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14:paraId="539AD0F0" w14:textId="77777777"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14:paraId="754E6A17" w14:textId="77777777" w:rsidR="006507D7" w:rsidRDefault="006507D7" w:rsidP="00876B0F">
      <w:pPr>
        <w:jc w:val="both"/>
      </w:pPr>
      <w:r w:rsidRPr="00B71654"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14:paraId="5C48EB91" w14:textId="77777777"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14:paraId="7481F336" w14:textId="77777777"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14:paraId="385C6125" w14:textId="77777777" w:rsidR="00676C66" w:rsidRDefault="00676C66" w:rsidP="00876B0F">
      <w:pPr>
        <w:jc w:val="both"/>
      </w:pPr>
    </w:p>
    <w:p w14:paraId="4B078C1A" w14:textId="77777777"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14:paraId="7B969C1B" w14:textId="77777777"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14:paraId="5BEFAFC4" w14:textId="77777777"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14:paraId="1536EB11" w14:textId="77777777"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14:paraId="76E49E20" w14:textId="77777777"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14:paraId="3B931F3F" w14:textId="77777777"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14:paraId="162283D7" w14:textId="77777777"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14:paraId="45287B50" w14:textId="77777777" w:rsidR="006507D7" w:rsidRDefault="006507D7" w:rsidP="00876B0F">
      <w:pPr>
        <w:jc w:val="both"/>
      </w:pPr>
    </w:p>
    <w:p w14:paraId="3D0F8C59" w14:textId="0EDEBDDC"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14:paraId="1887F578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14:paraId="32E0CCD8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14:paraId="751F428C" w14:textId="77777777"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14:paraId="4B48EB05" w14:textId="77777777"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14:paraId="476D09E4" w14:textId="77777777"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kompensacyjno – asystujących.</w:t>
      </w:r>
    </w:p>
    <w:p w14:paraId="3D2138F5" w14:textId="77777777"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14:paraId="3E92F3A2" w14:textId="77777777" w:rsidR="00C43736" w:rsidRDefault="0006103D" w:rsidP="00876B0F">
      <w:pPr>
        <w:jc w:val="both"/>
      </w:pPr>
      <w:r w:rsidRPr="00C43736">
        <w:rPr>
          <w:u w:val="single"/>
        </w:rPr>
        <w:lastRenderedPageBreak/>
        <w:t>Przykład I</w:t>
      </w:r>
      <w:r>
        <w:t xml:space="preserve"> </w:t>
      </w:r>
    </w:p>
    <w:p w14:paraId="26996585" w14:textId="77777777"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14:paraId="65D866B9" w14:textId="77777777"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14:paraId="39E9A505" w14:textId="77777777" w:rsidR="00D20CFD" w:rsidRDefault="00D20CFD" w:rsidP="00876B0F">
      <w:pPr>
        <w:jc w:val="both"/>
      </w:pPr>
    </w:p>
    <w:p w14:paraId="536C742D" w14:textId="77777777"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14:paraId="02B1C781" w14:textId="77777777"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14:paraId="793F5B94" w14:textId="77777777"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0EA9340F" w14:textId="122658F9"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</w:t>
      </w:r>
      <w:r w:rsidRPr="00206C6C">
        <w:t>funkcjonowania społecznego</w:t>
      </w:r>
      <w:r w:rsidR="00221E72" w:rsidRPr="00206C6C">
        <w:t xml:space="preserve"> można sobie wyobrazić uzyskanie maksymalnej oceny 35 pkt., czyli</w:t>
      </w:r>
      <w:r w:rsidR="00221E72">
        <w:t xml:space="preserve"> łącznej oceny 74 pkt.</w:t>
      </w:r>
    </w:p>
    <w:p w14:paraId="0C3ECE3D" w14:textId="77777777"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14:paraId="607AA2C5" w14:textId="77777777"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14:paraId="5BC34AA3" w14:textId="77777777"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14:paraId="6E133EB5" w14:textId="77777777"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14:paraId="73598A61" w14:textId="77777777"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14:paraId="2C53636C" w14:textId="1F1D5A4B" w:rsidR="00C43736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</w:t>
      </w:r>
    </w:p>
    <w:p w14:paraId="1619E088" w14:textId="77777777"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14:paraId="79C78104" w14:textId="77777777"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14:paraId="75AD7ED2" w14:textId="77777777" w:rsidR="00D20CFD" w:rsidRDefault="007A37E0" w:rsidP="00C43736">
      <w:pPr>
        <w:pStyle w:val="Akapitzlist"/>
        <w:jc w:val="both"/>
      </w:pPr>
      <w:r>
        <w:lastRenderedPageBreak/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14:paraId="1BE72E9C" w14:textId="77777777"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>, 02-P Choroby psychiczne, 12-C Całościowe zaburzenia rozwojowe oraz dodatkowo 04-0 Choroby narządu wzroku lub 05-R Upośledzenie narządu ruchu, czy też 05-R Upośledzenie narządu ruchu oraz dodatkowo 04-0 Choroby narządu wzroku</w:t>
      </w:r>
    </w:p>
    <w:p w14:paraId="02DBA4B7" w14:textId="731EB2DD" w:rsidR="007533E8" w:rsidRDefault="007A37E0" w:rsidP="00876B0F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sectPr w:rsidR="007533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53BD" w14:textId="77777777" w:rsidR="004D508D" w:rsidRDefault="004D508D" w:rsidP="007533E8">
      <w:pPr>
        <w:spacing w:after="0" w:line="240" w:lineRule="auto"/>
      </w:pPr>
      <w:r>
        <w:separator/>
      </w:r>
    </w:p>
  </w:endnote>
  <w:endnote w:type="continuationSeparator" w:id="0">
    <w:p w14:paraId="1C6B8272" w14:textId="77777777" w:rsidR="004D508D" w:rsidRDefault="004D508D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BC33" w14:textId="77777777" w:rsidR="004D508D" w:rsidRDefault="004D508D" w:rsidP="007533E8">
      <w:pPr>
        <w:spacing w:after="0" w:line="240" w:lineRule="auto"/>
      </w:pPr>
      <w:r>
        <w:separator/>
      </w:r>
    </w:p>
  </w:footnote>
  <w:footnote w:type="continuationSeparator" w:id="0">
    <w:p w14:paraId="1D645037" w14:textId="77777777" w:rsidR="004D508D" w:rsidRDefault="004D508D" w:rsidP="007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A761" w14:textId="33226C30" w:rsidR="00206C6C" w:rsidRDefault="00206C6C" w:rsidP="00206C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06C6C"/>
    <w:rsid w:val="00221E72"/>
    <w:rsid w:val="00264923"/>
    <w:rsid w:val="002825E7"/>
    <w:rsid w:val="00283B2C"/>
    <w:rsid w:val="00362EBF"/>
    <w:rsid w:val="004D508D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1218C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BEF"/>
  <w15:docId w15:val="{2F032A40-4CA2-4ADF-BFB7-0D032185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C6C"/>
  </w:style>
  <w:style w:type="paragraph" w:styleId="Stopka">
    <w:name w:val="footer"/>
    <w:basedOn w:val="Normalny"/>
    <w:link w:val="StopkaZnak"/>
    <w:uiPriority w:val="99"/>
    <w:unhideWhenUsed/>
    <w:rsid w:val="0020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Urszula</cp:lastModifiedBy>
  <cp:revision>4</cp:revision>
  <dcterms:created xsi:type="dcterms:W3CDTF">2020-12-07T05:46:00Z</dcterms:created>
  <dcterms:modified xsi:type="dcterms:W3CDTF">2021-05-28T12:29:00Z</dcterms:modified>
</cp:coreProperties>
</file>